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E2ACF" w14:textId="108E9857" w:rsidR="000B3C77" w:rsidRPr="00ED1B89" w:rsidRDefault="000B3C77" w:rsidP="00E94E57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216D18CC" w14:textId="77777777" w:rsidR="000B3C77" w:rsidRPr="00ED1B89" w:rsidRDefault="000B3C77" w:rsidP="00E94E57">
      <w:pPr>
        <w:jc w:val="center"/>
        <w:rPr>
          <w:rFonts w:ascii="Bookman Old Style" w:hAnsi="Bookman Old Style"/>
          <w:b/>
          <w:sz w:val="36"/>
          <w:szCs w:val="36"/>
        </w:rPr>
      </w:pPr>
      <w:r w:rsidRPr="00ED1B89">
        <w:rPr>
          <w:rFonts w:ascii="Bookman Old Style" w:hAnsi="Bookman Old Style"/>
          <w:b/>
          <w:sz w:val="36"/>
          <w:szCs w:val="36"/>
        </w:rPr>
        <w:t xml:space="preserve">Výroční zpráva Katherine </w:t>
      </w:r>
      <w:proofErr w:type="spellStart"/>
      <w:r w:rsidRPr="00ED1B89">
        <w:rPr>
          <w:rFonts w:ascii="Bookman Old Style" w:hAnsi="Bookman Old Style"/>
          <w:b/>
          <w:sz w:val="36"/>
          <w:szCs w:val="36"/>
        </w:rPr>
        <w:t>z.s</w:t>
      </w:r>
      <w:proofErr w:type="spellEnd"/>
      <w:r w:rsidRPr="00ED1B89">
        <w:rPr>
          <w:rFonts w:ascii="Bookman Old Style" w:hAnsi="Bookman Old Style"/>
          <w:b/>
          <w:sz w:val="36"/>
          <w:szCs w:val="36"/>
        </w:rPr>
        <w:t>.</w:t>
      </w:r>
    </w:p>
    <w:p w14:paraId="715D1C87" w14:textId="4328B9DA" w:rsidR="000B3C77" w:rsidRPr="00ED1B89" w:rsidRDefault="000B3C77" w:rsidP="00E94E57">
      <w:pPr>
        <w:jc w:val="center"/>
        <w:rPr>
          <w:rFonts w:ascii="Bookman Old Style" w:hAnsi="Bookman Old Style"/>
          <w:b/>
          <w:sz w:val="36"/>
          <w:szCs w:val="36"/>
        </w:rPr>
      </w:pPr>
      <w:r w:rsidRPr="00ED1B89">
        <w:rPr>
          <w:rFonts w:ascii="Bookman Old Style" w:hAnsi="Bookman Old Style"/>
          <w:b/>
          <w:sz w:val="36"/>
          <w:szCs w:val="36"/>
        </w:rPr>
        <w:t>20</w:t>
      </w:r>
      <w:r w:rsidR="005F5DE4" w:rsidRPr="00ED1B89">
        <w:rPr>
          <w:rFonts w:ascii="Bookman Old Style" w:hAnsi="Bookman Old Style"/>
          <w:b/>
          <w:sz w:val="36"/>
          <w:szCs w:val="36"/>
        </w:rPr>
        <w:t>1</w:t>
      </w:r>
      <w:r w:rsidR="0018613B">
        <w:rPr>
          <w:rFonts w:ascii="Bookman Old Style" w:hAnsi="Bookman Old Style"/>
          <w:b/>
          <w:sz w:val="36"/>
          <w:szCs w:val="36"/>
        </w:rPr>
        <w:t>9</w:t>
      </w:r>
    </w:p>
    <w:p w14:paraId="1C1C5FC1" w14:textId="77777777" w:rsidR="000B3C77" w:rsidRPr="00ED1B89" w:rsidRDefault="000B3C77" w:rsidP="000B3C77">
      <w:pPr>
        <w:jc w:val="center"/>
        <w:rPr>
          <w:rFonts w:ascii="Bookman Old Style" w:hAnsi="Bookman Old Style"/>
        </w:rPr>
      </w:pPr>
    </w:p>
    <w:p w14:paraId="07923A92" w14:textId="77777777" w:rsidR="000B3C77" w:rsidRPr="00ED1B89" w:rsidRDefault="000B3C77" w:rsidP="000B3C77">
      <w:pPr>
        <w:jc w:val="center"/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Datum zápisu: 6. 12. 2014</w:t>
      </w:r>
    </w:p>
    <w:p w14:paraId="2F0C227C" w14:textId="05B08DEE" w:rsidR="00764FD0" w:rsidRDefault="000B3C77" w:rsidP="007B21C5">
      <w:pPr>
        <w:jc w:val="center"/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IČ: 035 70</w:t>
      </w:r>
      <w:r w:rsidR="00917826" w:rsidRPr="00ED1B89">
        <w:rPr>
          <w:rFonts w:ascii="Bookman Old Style" w:hAnsi="Bookman Old Style"/>
        </w:rPr>
        <w:t> </w:t>
      </w:r>
      <w:r w:rsidRPr="00ED1B89">
        <w:rPr>
          <w:rFonts w:ascii="Bookman Old Style" w:hAnsi="Bookman Old Style"/>
        </w:rPr>
        <w:t>959</w:t>
      </w:r>
    </w:p>
    <w:p w14:paraId="38416572" w14:textId="6DB84259" w:rsidR="00971059" w:rsidRPr="00E94E57" w:rsidRDefault="0018613B" w:rsidP="000B3C77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P</w:t>
      </w:r>
      <w:r w:rsidR="00971059" w:rsidRPr="00E94E57">
        <w:rPr>
          <w:rFonts w:ascii="Bookman Old Style" w:hAnsi="Bookman Old Style"/>
          <w:u w:val="single"/>
        </w:rPr>
        <w:t>říjem:</w:t>
      </w:r>
      <w:r w:rsidR="00E94E57" w:rsidRPr="00E94E57">
        <w:rPr>
          <w:rFonts w:ascii="Bookman Old Style" w:hAnsi="Bookman Old Style"/>
          <w:u w:val="single"/>
        </w:rPr>
        <w:t xml:space="preserve"> </w:t>
      </w:r>
    </w:p>
    <w:p w14:paraId="0A31E06F" w14:textId="304C0124" w:rsidR="00F54E24" w:rsidRPr="00EC134D" w:rsidRDefault="00E94E57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="00971059" w:rsidRPr="00971059">
        <w:rPr>
          <w:rFonts w:ascii="Bookman Old Style" w:hAnsi="Bookman Old Style"/>
        </w:rPr>
        <w:t>ealizace výchovných programů</w:t>
      </w:r>
      <w:r>
        <w:rPr>
          <w:rFonts w:ascii="Bookman Old Style" w:hAnsi="Bookman Old Style"/>
        </w:rPr>
        <w:t xml:space="preserve"> </w:t>
      </w:r>
      <w:r w:rsidR="00971059" w:rsidRPr="00971059">
        <w:rPr>
          <w:rFonts w:ascii="Bookman Old Style" w:hAnsi="Bookman Old Style"/>
        </w:rPr>
        <w:t>ve školách</w:t>
      </w:r>
      <w:r w:rsidR="00F05D94">
        <w:rPr>
          <w:rFonts w:ascii="Bookman Old Style" w:hAnsi="Bookman Old Style"/>
        </w:rPr>
        <w:t xml:space="preserve"> po celé ČR.</w:t>
      </w:r>
    </w:p>
    <w:p w14:paraId="62F8892D" w14:textId="4FDF110D" w:rsidR="00917826" w:rsidRPr="00ED1B89" w:rsidRDefault="00834966" w:rsidP="0031549C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Pracovní činnost</w:t>
      </w:r>
      <w:r w:rsidR="00917826" w:rsidRPr="00ED1B89">
        <w:rPr>
          <w:rFonts w:ascii="Bookman Old Style" w:hAnsi="Bookman Old Style"/>
          <w:sz w:val="24"/>
          <w:szCs w:val="24"/>
          <w:u w:val="single"/>
        </w:rPr>
        <w:t>:</w:t>
      </w:r>
    </w:p>
    <w:p w14:paraId="0F82D2B8" w14:textId="2CF5606E" w:rsidR="00ED1B89" w:rsidRPr="00962846" w:rsidRDefault="005B43C4" w:rsidP="00E4112A">
      <w:pPr>
        <w:pStyle w:val="Odstavecseseznamem"/>
        <w:numPr>
          <w:ilvl w:val="0"/>
          <w:numId w:val="10"/>
        </w:num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Lektorská činnost </w:t>
      </w:r>
      <w:r w:rsidR="00A00A4D">
        <w:rPr>
          <w:rFonts w:ascii="Bookman Old Style" w:hAnsi="Bookman Old Style"/>
        </w:rPr>
        <w:t xml:space="preserve">– lektor na </w:t>
      </w:r>
      <w:proofErr w:type="spellStart"/>
      <w:r w:rsidR="00A00A4D">
        <w:rPr>
          <w:rFonts w:ascii="Bookman Old Style" w:hAnsi="Bookman Old Style"/>
        </w:rPr>
        <w:t>žl</w:t>
      </w:r>
      <w:proofErr w:type="spellEnd"/>
      <w:r w:rsidR="00A00A4D">
        <w:rPr>
          <w:rFonts w:ascii="Bookman Old Style" w:hAnsi="Bookman Old Style"/>
        </w:rPr>
        <w:t xml:space="preserve"> / spolupráce/</w:t>
      </w:r>
      <w:r w:rsidR="00F05D94">
        <w:rPr>
          <w:rFonts w:ascii="Bookman Old Style" w:hAnsi="Bookman Old Style"/>
        </w:rPr>
        <w:t xml:space="preserve"> - </w:t>
      </w:r>
      <w:r w:rsidR="00EB0FE4">
        <w:rPr>
          <w:rFonts w:ascii="Bookman Old Style" w:hAnsi="Bookman Old Style"/>
        </w:rPr>
        <w:t>členky spolku</w:t>
      </w:r>
    </w:p>
    <w:p w14:paraId="62BC5803" w14:textId="1BF4CF76" w:rsidR="0093296D" w:rsidRPr="00EC134D" w:rsidRDefault="00962846" w:rsidP="0031549C">
      <w:pPr>
        <w:pStyle w:val="Odstavecseseznamem"/>
        <w:numPr>
          <w:ilvl w:val="0"/>
          <w:numId w:val="10"/>
        </w:num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Dobrovolnická činnost / organizace</w:t>
      </w:r>
      <w:r w:rsidR="00834966">
        <w:rPr>
          <w:rFonts w:ascii="Bookman Old Style" w:hAnsi="Bookman Old Style"/>
        </w:rPr>
        <w:t xml:space="preserve"> / - členky spolku</w:t>
      </w:r>
    </w:p>
    <w:p w14:paraId="1AA928D8" w14:textId="26F307FD" w:rsidR="0089760C" w:rsidRDefault="00C37EFF" w:rsidP="0031549C">
      <w:pPr>
        <w:rPr>
          <w:rFonts w:ascii="Bookman Old Style" w:hAnsi="Bookman Old Style"/>
          <w:u w:val="single"/>
        </w:rPr>
      </w:pPr>
      <w:r w:rsidRPr="00ED1B89">
        <w:rPr>
          <w:rFonts w:ascii="Bookman Old Style" w:hAnsi="Bookman Old Style"/>
          <w:u w:val="single"/>
        </w:rPr>
        <w:t>Hlavní projekt 201</w:t>
      </w:r>
      <w:r w:rsidR="00032691">
        <w:rPr>
          <w:rFonts w:ascii="Bookman Old Style" w:hAnsi="Bookman Old Style"/>
          <w:u w:val="single"/>
        </w:rPr>
        <w:t>9</w:t>
      </w:r>
      <w:r w:rsidRPr="00ED1B89">
        <w:rPr>
          <w:rFonts w:ascii="Bookman Old Style" w:hAnsi="Bookman Old Style"/>
          <w:u w:val="single"/>
        </w:rPr>
        <w:t>:</w:t>
      </w:r>
    </w:p>
    <w:p w14:paraId="736350F6" w14:textId="6E895EB4" w:rsidR="00F33672" w:rsidRDefault="00381BEE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Realizace výchovných programů ve školách po celé ČR.</w:t>
      </w:r>
    </w:p>
    <w:p w14:paraId="72B26F31" w14:textId="312A8AEF" w:rsidR="00EE496A" w:rsidRDefault="0093296D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Seznam škol: </w:t>
      </w:r>
      <w:hyperlink r:id="rId7" w:history="1">
        <w:r w:rsidR="00EE496A" w:rsidRPr="00F73964">
          <w:rPr>
            <w:rStyle w:val="Hypertextovodkaz"/>
            <w:rFonts w:ascii="Bookman Old Style" w:hAnsi="Bookman Old Style"/>
          </w:rPr>
          <w:t>http://www.vychovneprogramy.cz/reference</w:t>
        </w:r>
      </w:hyperlink>
    </w:p>
    <w:p w14:paraId="7CDB8196" w14:textId="14AAD022" w:rsidR="00D519DD" w:rsidRDefault="00EE496A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 tomto roce jsme se zaměřili hlavně na druhý </w:t>
      </w:r>
      <w:proofErr w:type="gramStart"/>
      <w:r>
        <w:rPr>
          <w:rFonts w:ascii="Bookman Old Style" w:hAnsi="Bookman Old Style"/>
        </w:rPr>
        <w:t>projekt</w:t>
      </w:r>
      <w:r w:rsidR="00384538">
        <w:rPr>
          <w:rFonts w:ascii="Bookman Old Style" w:hAnsi="Bookman Old Style"/>
        </w:rPr>
        <w:t xml:space="preserve"> :</w:t>
      </w:r>
      <w:proofErr w:type="gramEnd"/>
      <w:r w:rsidR="00384538">
        <w:rPr>
          <w:rFonts w:ascii="Bookman Old Style" w:hAnsi="Bookman Old Style"/>
        </w:rPr>
        <w:t xml:space="preserve"> Výchovné programy ve školách. </w:t>
      </w:r>
      <w:r w:rsidR="009A6B53">
        <w:rPr>
          <w:rFonts w:ascii="Bookman Old Style" w:hAnsi="Bookman Old Style"/>
        </w:rPr>
        <w:t xml:space="preserve">Po celý rok jsme komunikovali se školami, chystali termíny a plánovali cesty lektora. </w:t>
      </w:r>
      <w:r w:rsidR="00553465">
        <w:rPr>
          <w:rFonts w:ascii="Bookman Old Style" w:hAnsi="Bookman Old Style"/>
        </w:rPr>
        <w:t xml:space="preserve">Školy platí hotově, fakturou nebo v rámci školního projektu Šablony, kde je nutná </w:t>
      </w:r>
      <w:r w:rsidR="00287C60">
        <w:rPr>
          <w:rFonts w:ascii="Bookman Old Style" w:hAnsi="Bookman Old Style"/>
        </w:rPr>
        <w:t xml:space="preserve">smlouva se školou. </w:t>
      </w:r>
    </w:p>
    <w:p w14:paraId="77FF6EDB" w14:textId="286F972D" w:rsidR="00EC134D" w:rsidRDefault="00EC134D" w:rsidP="0031549C">
      <w:pPr>
        <w:rPr>
          <w:rFonts w:ascii="Bookman Old Style" w:hAnsi="Bookman Old Style"/>
        </w:rPr>
      </w:pPr>
      <w:r w:rsidRPr="00EC134D">
        <w:rPr>
          <w:rFonts w:ascii="Bookman Old Style" w:hAnsi="Bookman Old Style"/>
          <w:b/>
          <w:bCs/>
        </w:rPr>
        <w:t>Změnili jsme sídlo</w:t>
      </w:r>
      <w:r>
        <w:rPr>
          <w:rFonts w:ascii="Bookman Old Style" w:hAnsi="Bookman Old Style"/>
        </w:rPr>
        <w:t xml:space="preserve"> – Jarní 50, 614 00 Brno</w:t>
      </w:r>
    </w:p>
    <w:p w14:paraId="708BD299" w14:textId="77777777" w:rsidR="007C4BD2" w:rsidRPr="00F56640" w:rsidRDefault="007C4BD2" w:rsidP="007C4BD2">
      <w:pPr>
        <w:rPr>
          <w:rFonts w:ascii="Bookman Old Style" w:hAnsi="Bookman Old Style"/>
          <w:b/>
          <w:u w:val="single"/>
        </w:rPr>
      </w:pPr>
      <w:r w:rsidRPr="00F56640">
        <w:rPr>
          <w:rFonts w:ascii="Bookman Old Style" w:hAnsi="Bookman Old Style"/>
          <w:b/>
          <w:u w:val="single"/>
        </w:rPr>
        <w:t>Finanční zpráva:</w:t>
      </w:r>
    </w:p>
    <w:p w14:paraId="43440E40" w14:textId="7D9A25E7" w:rsidR="007C4BD2" w:rsidRDefault="007C4BD2" w:rsidP="007C4BD2">
      <w:pPr>
        <w:rPr>
          <w:rFonts w:ascii="Bookman Old Style" w:hAnsi="Bookman Old Style"/>
        </w:rPr>
      </w:pPr>
      <w:r w:rsidRPr="003F5521">
        <w:rPr>
          <w:rFonts w:ascii="Bookman Old Style" w:hAnsi="Bookman Old Style"/>
          <w:u w:val="single"/>
        </w:rPr>
        <w:t>Příjmy</w:t>
      </w:r>
      <w:r>
        <w:rPr>
          <w:rFonts w:ascii="Bookman Old Style" w:hAnsi="Bookman Old Style"/>
        </w:rPr>
        <w:t xml:space="preserve">: </w:t>
      </w:r>
      <w:r w:rsidR="00EB67F3">
        <w:rPr>
          <w:rFonts w:ascii="Bookman Old Style" w:hAnsi="Bookman Old Style"/>
        </w:rPr>
        <w:t>351 026</w:t>
      </w:r>
      <w:r>
        <w:rPr>
          <w:rFonts w:ascii="Bookman Old Style" w:hAnsi="Bookman Old Style"/>
        </w:rPr>
        <w:t xml:space="preserve"> Kč</w:t>
      </w:r>
    </w:p>
    <w:p w14:paraId="24E393D4" w14:textId="36E883C7" w:rsidR="007C4BD2" w:rsidRDefault="007C4BD2" w:rsidP="007C4BD2">
      <w:pPr>
        <w:rPr>
          <w:rFonts w:ascii="Bookman Old Style" w:hAnsi="Bookman Old Style"/>
        </w:rPr>
      </w:pPr>
      <w:r w:rsidRPr="003F5521">
        <w:rPr>
          <w:rFonts w:ascii="Bookman Old Style" w:hAnsi="Bookman Old Style"/>
          <w:u w:val="single"/>
        </w:rPr>
        <w:t>Výdaje</w:t>
      </w:r>
      <w:r>
        <w:rPr>
          <w:rFonts w:ascii="Bookman Old Style" w:hAnsi="Bookman Old Style"/>
        </w:rPr>
        <w:t xml:space="preserve">: </w:t>
      </w:r>
      <w:r w:rsidR="00FB191A">
        <w:rPr>
          <w:rFonts w:ascii="Bookman Old Style" w:hAnsi="Bookman Old Style"/>
        </w:rPr>
        <w:t>259 465</w:t>
      </w:r>
      <w:r>
        <w:rPr>
          <w:rFonts w:ascii="Bookman Old Style" w:hAnsi="Bookman Old Style"/>
        </w:rPr>
        <w:t xml:space="preserve"> Kč</w:t>
      </w:r>
    </w:p>
    <w:p w14:paraId="49AAF90B" w14:textId="77777777" w:rsidR="007C4BD2" w:rsidRPr="005A13F1" w:rsidRDefault="007C4BD2" w:rsidP="007C4BD2">
      <w:pPr>
        <w:rPr>
          <w:rFonts w:ascii="Bookman Old Style" w:hAnsi="Bookman Old Style"/>
        </w:rPr>
      </w:pPr>
      <w:r w:rsidRPr="005A13F1">
        <w:rPr>
          <w:rFonts w:ascii="Bookman Old Style" w:hAnsi="Bookman Old Style"/>
        </w:rPr>
        <w:t>Rozdělení výdajů:</w:t>
      </w:r>
    </w:p>
    <w:p w14:paraId="6CCB1984" w14:textId="7D7CB923" w:rsidR="007C4BD2" w:rsidRDefault="007C4BD2" w:rsidP="007C4B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Spotřeba materiálu: </w:t>
      </w:r>
      <w:r w:rsidR="00417F38">
        <w:rPr>
          <w:rFonts w:ascii="Bookman Old Style" w:hAnsi="Bookman Old Style"/>
        </w:rPr>
        <w:t>5 631</w:t>
      </w:r>
      <w:r>
        <w:rPr>
          <w:rFonts w:ascii="Bookman Old Style" w:hAnsi="Bookman Old Style"/>
        </w:rPr>
        <w:t xml:space="preserve"> Kč</w:t>
      </w:r>
    </w:p>
    <w:p w14:paraId="469EDE34" w14:textId="2C0A1311" w:rsidR="007C4BD2" w:rsidRDefault="00507528" w:rsidP="007C4B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Náklady na reprezentaci</w:t>
      </w:r>
      <w:r w:rsidR="007C4BD2">
        <w:rPr>
          <w:rFonts w:ascii="Bookman Old Style" w:hAnsi="Bookman Old Style"/>
        </w:rPr>
        <w:t xml:space="preserve">: </w:t>
      </w:r>
      <w:r w:rsidR="00B51F9B">
        <w:rPr>
          <w:rFonts w:ascii="Bookman Old Style" w:hAnsi="Bookman Old Style"/>
        </w:rPr>
        <w:t>113</w:t>
      </w:r>
      <w:r>
        <w:rPr>
          <w:rFonts w:ascii="Bookman Old Style" w:hAnsi="Bookman Old Style"/>
        </w:rPr>
        <w:t xml:space="preserve"> </w:t>
      </w:r>
      <w:r w:rsidR="007C4BD2">
        <w:rPr>
          <w:rFonts w:ascii="Bookman Old Style" w:hAnsi="Bookman Old Style"/>
        </w:rPr>
        <w:t>Kč</w:t>
      </w:r>
    </w:p>
    <w:p w14:paraId="57BF5777" w14:textId="796BA7F3" w:rsidR="007C4BD2" w:rsidRDefault="00FA1354" w:rsidP="007C4B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Ostatní služby</w:t>
      </w:r>
      <w:r w:rsidR="007C4BD2">
        <w:rPr>
          <w:rFonts w:ascii="Bookman Old Style" w:hAnsi="Bookman Old Style"/>
        </w:rPr>
        <w:t xml:space="preserve">: </w:t>
      </w:r>
      <w:r w:rsidR="008F094A">
        <w:rPr>
          <w:rFonts w:ascii="Bookman Old Style" w:hAnsi="Bookman Old Style"/>
        </w:rPr>
        <w:t>203</w:t>
      </w:r>
      <w:r>
        <w:rPr>
          <w:rFonts w:ascii="Bookman Old Style" w:hAnsi="Bookman Old Style"/>
        </w:rPr>
        <w:t xml:space="preserve"> </w:t>
      </w:r>
      <w:r w:rsidR="008F094A">
        <w:rPr>
          <w:rFonts w:ascii="Bookman Old Style" w:hAnsi="Bookman Old Style"/>
        </w:rPr>
        <w:t>89</w:t>
      </w:r>
      <w:r>
        <w:rPr>
          <w:rFonts w:ascii="Bookman Old Style" w:hAnsi="Bookman Old Style"/>
        </w:rPr>
        <w:t>9</w:t>
      </w:r>
      <w:r w:rsidR="007C4BD2">
        <w:rPr>
          <w:rFonts w:ascii="Bookman Old Style" w:hAnsi="Bookman Old Style"/>
        </w:rPr>
        <w:t xml:space="preserve"> Kč</w:t>
      </w:r>
    </w:p>
    <w:p w14:paraId="628B639E" w14:textId="66B97C73" w:rsidR="007C4BD2" w:rsidRDefault="007C4BD2" w:rsidP="007C4B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Jiné ostatní náklady: </w:t>
      </w:r>
      <w:r w:rsidR="00DB14A6">
        <w:rPr>
          <w:rFonts w:ascii="Bookman Old Style" w:hAnsi="Bookman Old Style"/>
        </w:rPr>
        <w:t>615</w:t>
      </w:r>
      <w:r>
        <w:rPr>
          <w:rFonts w:ascii="Bookman Old Style" w:hAnsi="Bookman Old Style"/>
        </w:rPr>
        <w:t xml:space="preserve"> Kč</w:t>
      </w:r>
    </w:p>
    <w:p w14:paraId="74E83445" w14:textId="5335490A" w:rsidR="00DB14A6" w:rsidRDefault="00DB14A6" w:rsidP="007C4B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Mzdové náklady: 41 400 Kč</w:t>
      </w:r>
    </w:p>
    <w:p w14:paraId="18799A1D" w14:textId="77777777" w:rsidR="007C4BD2" w:rsidRDefault="007C4BD2" w:rsidP="007C4BD2">
      <w:pPr>
        <w:rPr>
          <w:rFonts w:ascii="Bookman Old Style" w:hAnsi="Bookman Old Style"/>
        </w:rPr>
      </w:pPr>
    </w:p>
    <w:p w14:paraId="6EA2A473" w14:textId="5063B182" w:rsidR="007C4BD2" w:rsidRPr="000A15D7" w:rsidRDefault="007C4BD2" w:rsidP="0031549C">
      <w:pPr>
        <w:rPr>
          <w:rFonts w:ascii="Bookman Old Style" w:hAnsi="Bookman Old Style"/>
        </w:rPr>
      </w:pPr>
      <w:r w:rsidRPr="00075A29">
        <w:rPr>
          <w:rFonts w:ascii="Bookman Old Style" w:hAnsi="Bookman Old Style"/>
          <w:b/>
          <w:bCs/>
        </w:rPr>
        <w:t xml:space="preserve">Hospodářský výsledek </w:t>
      </w:r>
      <w:proofErr w:type="gramStart"/>
      <w:r w:rsidRPr="00075A29">
        <w:rPr>
          <w:rFonts w:ascii="Bookman Old Style" w:hAnsi="Bookman Old Style"/>
          <w:b/>
          <w:bCs/>
        </w:rPr>
        <w:t>201</w:t>
      </w:r>
      <w:r w:rsidR="0071783C" w:rsidRPr="00075A29">
        <w:rPr>
          <w:rFonts w:ascii="Bookman Old Style" w:hAnsi="Bookman Old Style"/>
          <w:b/>
          <w:bCs/>
        </w:rPr>
        <w:t>9</w:t>
      </w:r>
      <w:r w:rsidRPr="00075A29">
        <w:rPr>
          <w:rFonts w:ascii="Bookman Old Style" w:hAnsi="Bookman Old Style"/>
          <w:b/>
          <w:bCs/>
        </w:rPr>
        <w:t>:</w:t>
      </w:r>
      <w:r>
        <w:rPr>
          <w:rFonts w:ascii="Bookman Old Style" w:hAnsi="Bookman Old Style"/>
        </w:rPr>
        <w:t xml:space="preserve">  </w:t>
      </w:r>
      <w:r w:rsidR="0071783C">
        <w:rPr>
          <w:rFonts w:ascii="Bookman Old Style" w:hAnsi="Bookman Old Style"/>
        </w:rPr>
        <w:t>91</w:t>
      </w:r>
      <w:proofErr w:type="gramEnd"/>
      <w:r w:rsidR="00075A29">
        <w:rPr>
          <w:rFonts w:ascii="Bookman Old Style" w:hAnsi="Bookman Old Style"/>
        </w:rPr>
        <w:t xml:space="preserve"> 561</w:t>
      </w:r>
      <w:r>
        <w:rPr>
          <w:rFonts w:ascii="Bookman Old Style" w:hAnsi="Bookman Old Style"/>
        </w:rPr>
        <w:t xml:space="preserve"> Kč</w:t>
      </w:r>
    </w:p>
    <w:sectPr w:rsidR="007C4BD2" w:rsidRPr="000A15D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5FCB1" w14:textId="77777777" w:rsidR="00454732" w:rsidRDefault="00454732" w:rsidP="009341E1">
      <w:pPr>
        <w:spacing w:after="0" w:line="240" w:lineRule="auto"/>
      </w:pPr>
      <w:r>
        <w:separator/>
      </w:r>
    </w:p>
  </w:endnote>
  <w:endnote w:type="continuationSeparator" w:id="0">
    <w:p w14:paraId="685B45A1" w14:textId="77777777" w:rsidR="00454732" w:rsidRDefault="00454732" w:rsidP="0093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9DED8" w14:textId="77777777" w:rsidR="00454732" w:rsidRDefault="00454732" w:rsidP="009341E1">
      <w:pPr>
        <w:spacing w:after="0" w:line="240" w:lineRule="auto"/>
      </w:pPr>
      <w:r>
        <w:separator/>
      </w:r>
    </w:p>
  </w:footnote>
  <w:footnote w:type="continuationSeparator" w:id="0">
    <w:p w14:paraId="05CC7EF2" w14:textId="77777777" w:rsidR="00454732" w:rsidRDefault="00454732" w:rsidP="00934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53E3"/>
    <w:multiLevelType w:val="hybridMultilevel"/>
    <w:tmpl w:val="FB62A95A"/>
    <w:lvl w:ilvl="0" w:tplc="1CA8B4C8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67E4"/>
    <w:multiLevelType w:val="hybridMultilevel"/>
    <w:tmpl w:val="F4D4ED06"/>
    <w:lvl w:ilvl="0" w:tplc="E952A95E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2318"/>
    <w:multiLevelType w:val="hybridMultilevel"/>
    <w:tmpl w:val="C204896E"/>
    <w:lvl w:ilvl="0" w:tplc="0AA853CA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E2ED8"/>
    <w:multiLevelType w:val="hybridMultilevel"/>
    <w:tmpl w:val="9B5A745C"/>
    <w:lvl w:ilvl="0" w:tplc="9F02A29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07F4"/>
    <w:multiLevelType w:val="hybridMultilevel"/>
    <w:tmpl w:val="B020312E"/>
    <w:lvl w:ilvl="0" w:tplc="B93E38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6CDC"/>
    <w:multiLevelType w:val="hybridMultilevel"/>
    <w:tmpl w:val="D5D02704"/>
    <w:lvl w:ilvl="0" w:tplc="2060879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83784"/>
    <w:multiLevelType w:val="hybridMultilevel"/>
    <w:tmpl w:val="E34A404A"/>
    <w:lvl w:ilvl="0" w:tplc="CD2CAC3A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515"/>
    <w:multiLevelType w:val="hybridMultilevel"/>
    <w:tmpl w:val="3E186D16"/>
    <w:lvl w:ilvl="0" w:tplc="0B283D3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924DB"/>
    <w:multiLevelType w:val="hybridMultilevel"/>
    <w:tmpl w:val="C110FBCE"/>
    <w:lvl w:ilvl="0" w:tplc="AEB044BE"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2D38A0"/>
    <w:multiLevelType w:val="hybridMultilevel"/>
    <w:tmpl w:val="2BA6DFBE"/>
    <w:lvl w:ilvl="0" w:tplc="078621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30"/>
    <w:rsid w:val="0000493E"/>
    <w:rsid w:val="00031730"/>
    <w:rsid w:val="00032691"/>
    <w:rsid w:val="000429D1"/>
    <w:rsid w:val="0006421F"/>
    <w:rsid w:val="00075A29"/>
    <w:rsid w:val="000A15D7"/>
    <w:rsid w:val="000B3C77"/>
    <w:rsid w:val="000F6050"/>
    <w:rsid w:val="001267F4"/>
    <w:rsid w:val="0018613B"/>
    <w:rsid w:val="001B0CF6"/>
    <w:rsid w:val="001B2562"/>
    <w:rsid w:val="00257B45"/>
    <w:rsid w:val="0026100A"/>
    <w:rsid w:val="00277BE5"/>
    <w:rsid w:val="00287C60"/>
    <w:rsid w:val="0031549C"/>
    <w:rsid w:val="00381BEE"/>
    <w:rsid w:val="00384538"/>
    <w:rsid w:val="003F43DA"/>
    <w:rsid w:val="004124CC"/>
    <w:rsid w:val="004173E0"/>
    <w:rsid w:val="00417F38"/>
    <w:rsid w:val="004473E7"/>
    <w:rsid w:val="00454732"/>
    <w:rsid w:val="004C6B80"/>
    <w:rsid w:val="004D2E68"/>
    <w:rsid w:val="004D6ADD"/>
    <w:rsid w:val="00507528"/>
    <w:rsid w:val="00553465"/>
    <w:rsid w:val="00567FC5"/>
    <w:rsid w:val="00570A58"/>
    <w:rsid w:val="005A0F3E"/>
    <w:rsid w:val="005B43C4"/>
    <w:rsid w:val="005F5DE4"/>
    <w:rsid w:val="006907CD"/>
    <w:rsid w:val="00696D03"/>
    <w:rsid w:val="006C11C0"/>
    <w:rsid w:val="006F16A0"/>
    <w:rsid w:val="0071783C"/>
    <w:rsid w:val="00764FD0"/>
    <w:rsid w:val="007B21C5"/>
    <w:rsid w:val="007B41BC"/>
    <w:rsid w:val="007C4BD2"/>
    <w:rsid w:val="007C61D8"/>
    <w:rsid w:val="007E347E"/>
    <w:rsid w:val="00827ECF"/>
    <w:rsid w:val="00834966"/>
    <w:rsid w:val="0089760C"/>
    <w:rsid w:val="008F094A"/>
    <w:rsid w:val="008F15A6"/>
    <w:rsid w:val="00900ED4"/>
    <w:rsid w:val="00907E60"/>
    <w:rsid w:val="009105F8"/>
    <w:rsid w:val="00917826"/>
    <w:rsid w:val="00926AB0"/>
    <w:rsid w:val="0093296D"/>
    <w:rsid w:val="009341E1"/>
    <w:rsid w:val="0094003A"/>
    <w:rsid w:val="009458D3"/>
    <w:rsid w:val="00962846"/>
    <w:rsid w:val="00971059"/>
    <w:rsid w:val="009711ED"/>
    <w:rsid w:val="009A6B53"/>
    <w:rsid w:val="009C262B"/>
    <w:rsid w:val="009E19B1"/>
    <w:rsid w:val="009E7F4C"/>
    <w:rsid w:val="00A00A4D"/>
    <w:rsid w:val="00A01BB4"/>
    <w:rsid w:val="00A32A18"/>
    <w:rsid w:val="00A5548D"/>
    <w:rsid w:val="00AE2DB5"/>
    <w:rsid w:val="00B51F9B"/>
    <w:rsid w:val="00C20ADC"/>
    <w:rsid w:val="00C35D1F"/>
    <w:rsid w:val="00C37EFF"/>
    <w:rsid w:val="00C61820"/>
    <w:rsid w:val="00CD37C1"/>
    <w:rsid w:val="00CE6835"/>
    <w:rsid w:val="00D519DD"/>
    <w:rsid w:val="00DA03A2"/>
    <w:rsid w:val="00DB14A6"/>
    <w:rsid w:val="00DE1439"/>
    <w:rsid w:val="00E4112A"/>
    <w:rsid w:val="00E45551"/>
    <w:rsid w:val="00E512A4"/>
    <w:rsid w:val="00E94E57"/>
    <w:rsid w:val="00EA6349"/>
    <w:rsid w:val="00EB0FE4"/>
    <w:rsid w:val="00EB67F3"/>
    <w:rsid w:val="00EC134D"/>
    <w:rsid w:val="00ED1B89"/>
    <w:rsid w:val="00ED43AA"/>
    <w:rsid w:val="00EE496A"/>
    <w:rsid w:val="00F05D94"/>
    <w:rsid w:val="00F33672"/>
    <w:rsid w:val="00F54E24"/>
    <w:rsid w:val="00F56640"/>
    <w:rsid w:val="00F60421"/>
    <w:rsid w:val="00F8444B"/>
    <w:rsid w:val="00FA1354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C605E"/>
  <w14:defaultImageDpi w14:val="0"/>
  <w15:docId w15:val="{FA78EBFB-419F-4830-A540-C766E40B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730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0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6907CD"/>
    <w:rPr>
      <w:rFonts w:ascii="Courier New" w:hAnsi="Courier New" w:cs="Courier New"/>
      <w:sz w:val="20"/>
      <w:szCs w:val="20"/>
    </w:rPr>
  </w:style>
  <w:style w:type="character" w:styleId="Zmnka">
    <w:name w:val="Mention"/>
    <w:basedOn w:val="Standardnpsmoodstavce"/>
    <w:uiPriority w:val="99"/>
    <w:semiHidden/>
    <w:unhideWhenUsed/>
    <w:rsid w:val="00E512A4"/>
    <w:rPr>
      <w:rFonts w:cs="Times New Roman"/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341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341E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341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341E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042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1B89"/>
    <w:pPr>
      <w:spacing w:after="200" w:line="276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E4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3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1716"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8" w:color="0000FF"/>
            <w:bottom w:val="none" w:sz="0" w:space="0" w:color="auto"/>
            <w:right w:val="single" w:sz="12" w:space="6" w:color="0000FF"/>
          </w:divBdr>
          <w:divsChild>
            <w:div w:id="11893717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single" w:sz="12" w:space="8" w:color="008000"/>
                <w:bottom w:val="none" w:sz="0" w:space="0" w:color="auto"/>
                <w:right w:val="single" w:sz="12" w:space="6" w:color="008000"/>
              </w:divBdr>
            </w:div>
          </w:divsChild>
        </w:div>
      </w:divsChild>
    </w:div>
    <w:div w:id="1735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chovneprogramy.cz/re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Kloudová</dc:creator>
  <cp:keywords/>
  <dc:description/>
  <cp:lastModifiedBy>Kateřina Kloudová</cp:lastModifiedBy>
  <cp:revision>2</cp:revision>
  <cp:lastPrinted>2018-01-28T12:42:00Z</cp:lastPrinted>
  <dcterms:created xsi:type="dcterms:W3CDTF">2020-07-31T12:35:00Z</dcterms:created>
  <dcterms:modified xsi:type="dcterms:W3CDTF">2020-07-31T12:35:00Z</dcterms:modified>
</cp:coreProperties>
</file>